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6F9820" w14:textId="77777777" w:rsidR="00AD6D7E" w:rsidRDefault="00AD6D7E">
      <w:pPr>
        <w:pStyle w:val="Title"/>
        <w:rPr>
          <w:sz w:val="18"/>
        </w:rPr>
      </w:pPr>
      <w:r>
        <w:t>The Engineering Golfing Society</w:t>
      </w:r>
    </w:p>
    <w:p w14:paraId="552C0925" w14:textId="77777777" w:rsidR="00AD6D7E" w:rsidRDefault="00AD6D7E">
      <w:pPr>
        <w:ind w:left="-426" w:right="-341"/>
        <w:jc w:val="center"/>
        <w:rPr>
          <w:sz w:val="18"/>
        </w:rPr>
      </w:pPr>
      <w:r>
        <w:rPr>
          <w:sz w:val="18"/>
        </w:rPr>
        <w:t>__________________________________________________________________________________________________</w:t>
      </w:r>
    </w:p>
    <w:p w14:paraId="1567C4A8" w14:textId="77777777" w:rsidR="00AD6D7E" w:rsidRDefault="00AD6D7E">
      <w:pPr>
        <w:ind w:left="-426" w:right="-341"/>
        <w:jc w:val="center"/>
        <w:rPr>
          <w:sz w:val="18"/>
        </w:rPr>
      </w:pPr>
    </w:p>
    <w:p w14:paraId="48F0304E" w14:textId="77777777" w:rsidR="00AD6D7E" w:rsidRDefault="00AD6D7E">
      <w:pPr>
        <w:ind w:left="-426" w:right="-341"/>
        <w:jc w:val="center"/>
        <w:rPr>
          <w:sz w:val="18"/>
        </w:rPr>
      </w:pPr>
      <w:r>
        <w:rPr>
          <w:sz w:val="18"/>
        </w:rPr>
        <w:t xml:space="preserve">Please reply to: </w:t>
      </w:r>
      <w:r w:rsidR="00E66BC2">
        <w:rPr>
          <w:sz w:val="18"/>
        </w:rPr>
        <w:t>Neil Farmer, 9 Firgrove, St. Johns, Woking, Surrey, GU21 7RD</w:t>
      </w:r>
    </w:p>
    <w:p w14:paraId="417A00EB" w14:textId="77777777" w:rsidR="00AD6D7E" w:rsidRDefault="00AD6D7E">
      <w:pPr>
        <w:ind w:right="-341"/>
        <w:jc w:val="center"/>
      </w:pPr>
      <w:r>
        <w:rPr>
          <w:sz w:val="18"/>
        </w:rPr>
        <w:t xml:space="preserve">email: </w:t>
      </w:r>
      <w:r w:rsidR="00E66BC2">
        <w:rPr>
          <w:sz w:val="18"/>
        </w:rPr>
        <w:t>neil.farmer762</w:t>
      </w:r>
      <w:r>
        <w:rPr>
          <w:sz w:val="18"/>
        </w:rPr>
        <w:t>@btinternet.com</w:t>
      </w:r>
    </w:p>
    <w:p w14:paraId="00821662" w14:textId="77777777" w:rsidR="00AD6D7E" w:rsidRDefault="00AD6D7E">
      <w:pPr>
        <w:jc w:val="center"/>
      </w:pPr>
      <w:r>
        <w:t>__________________________________________________________________________________</w:t>
      </w:r>
    </w:p>
    <w:p w14:paraId="19A16D5E" w14:textId="77777777" w:rsidR="00AD6D7E" w:rsidRDefault="00AD6D7E"/>
    <w:p w14:paraId="60ED78BA" w14:textId="77777777" w:rsidR="00AD6D7E" w:rsidRDefault="00AD6D7E">
      <w:r>
        <w:t>The Captain and Committee,</w:t>
      </w:r>
    </w:p>
    <w:p w14:paraId="113D6B26" w14:textId="77777777" w:rsidR="00AD6D7E" w:rsidRDefault="00AD6D7E">
      <w:r>
        <w:t xml:space="preserve">The Engineering Golfing Society  </w:t>
      </w:r>
    </w:p>
    <w:p w14:paraId="7C445E6D" w14:textId="77777777" w:rsidR="00AD6D7E" w:rsidRDefault="00AD6D7E"/>
    <w:p w14:paraId="65E782B1" w14:textId="77777777" w:rsidR="00AD6D7E" w:rsidRDefault="00AD6D7E">
      <w:r>
        <w:t xml:space="preserve">                                                            MEMBERSHIP FORM</w:t>
      </w:r>
    </w:p>
    <w:p w14:paraId="7D8DAD51" w14:textId="77777777" w:rsidR="00AD6D7E" w:rsidRDefault="00AD6D7E">
      <w:r>
        <w:t xml:space="preserve">                                                                                                                                                                         </w:t>
      </w:r>
    </w:p>
    <w:p w14:paraId="3F3F07A5" w14:textId="3A080F10" w:rsidR="00AD6D7E" w:rsidRDefault="00AD6D7E">
      <w:r>
        <w:t>I wish to be considered for membership of the Engineering Golfing Society, and I have pleasure in giving the following information which I am content to be held for the purposes of the Society:</w:t>
      </w:r>
    </w:p>
    <w:p w14:paraId="70150B4C" w14:textId="77777777" w:rsidR="00AD6D7E" w:rsidRDefault="00AD6D7E"/>
    <w:p w14:paraId="725F51F3" w14:textId="77777777" w:rsidR="00AD6D7E" w:rsidRDefault="00AD6D7E"/>
    <w:p w14:paraId="4DD7D47B" w14:textId="77777777" w:rsidR="00AD6D7E" w:rsidRDefault="00AD6D7E">
      <w:r>
        <w:t xml:space="preserve">NAME . . . . . . . . . . . . . . . . . . . . . . . . . . . . . . . . . . . . . . . . . . . . . . . . . . . . . . . . . . . . . . . . . . . . . </w:t>
      </w:r>
      <w:proofErr w:type="gramStart"/>
      <w:r>
        <w:t>. . . .</w:t>
      </w:r>
      <w:proofErr w:type="gramEnd"/>
      <w:r>
        <w:t xml:space="preserve"> </w:t>
      </w:r>
    </w:p>
    <w:p w14:paraId="6BFF609A" w14:textId="77777777" w:rsidR="00AD6D7E" w:rsidRDefault="00AD6D7E"/>
    <w:p w14:paraId="3F29DFB1" w14:textId="77777777" w:rsidR="00AD6D7E" w:rsidRDefault="00AD6D7E">
      <w:r>
        <w:t>Preferred name for informal address . . . . . . . . . . . .</w:t>
      </w:r>
    </w:p>
    <w:p w14:paraId="44776AEF" w14:textId="77777777" w:rsidR="00AD6D7E" w:rsidRDefault="00AD6D7E"/>
    <w:p w14:paraId="344E204D" w14:textId="77777777" w:rsidR="00AD6D7E" w:rsidRDefault="00AD6D7E">
      <w:r>
        <w:t xml:space="preserve">Home Address . . . . . . . . . . . . . . . . . . . . . . . . . . . . . . . . . . . . . . . . . . . . . . . . . . . . . . . . . . . . . . . . . .. </w:t>
      </w:r>
    </w:p>
    <w:p w14:paraId="3439FCC5" w14:textId="77777777" w:rsidR="00AD6D7E" w:rsidRDefault="00AD6D7E"/>
    <w:p w14:paraId="2FA2E064" w14:textId="77777777" w:rsidR="00AD6D7E" w:rsidRDefault="00AD6D7E">
      <w:r>
        <w:t>City . . . . . . . . . . . . . . . . . . . . . . . . . . . . . .</w:t>
      </w:r>
      <w:proofErr w:type="gramStart"/>
      <w:r>
        <w:t xml:space="preserve"> ..</w:t>
      </w:r>
      <w:proofErr w:type="gramEnd"/>
      <w:r>
        <w:t xml:space="preserve"> County . . . . . . . . . . . . . . . . . . . . . . . . . . . . . . . . . </w:t>
      </w:r>
      <w:proofErr w:type="gramStart"/>
      <w:r>
        <w:t>. . . .</w:t>
      </w:r>
      <w:proofErr w:type="gramEnd"/>
      <w:r>
        <w:t xml:space="preserve"> </w:t>
      </w:r>
    </w:p>
    <w:p w14:paraId="16873978" w14:textId="77777777" w:rsidR="00AD6D7E" w:rsidRDefault="00AD6D7E"/>
    <w:p w14:paraId="5CB45B9A" w14:textId="77777777" w:rsidR="00AD6D7E" w:rsidRDefault="00AD6D7E">
      <w:r>
        <w:t>Post Code . . . . . . . . . . . . . . . . . . . . . . . .</w:t>
      </w:r>
      <w:proofErr w:type="gramStart"/>
      <w:r>
        <w:t xml:space="preserve"> ..</w:t>
      </w:r>
      <w:proofErr w:type="gramEnd"/>
      <w:r>
        <w:t xml:space="preserve"> .  Email . . . . . . </w:t>
      </w:r>
      <w:proofErr w:type="gramStart"/>
      <w:r>
        <w:t>. . . .</w:t>
      </w:r>
      <w:proofErr w:type="gramEnd"/>
      <w:r>
        <w:t xml:space="preserve"> .. . . . . . . . . . . . . . . ... . . . . . . . . . . . </w:t>
      </w:r>
    </w:p>
    <w:p w14:paraId="0E2B06D4" w14:textId="77777777" w:rsidR="00AD6D7E" w:rsidRDefault="00AD6D7E"/>
    <w:p w14:paraId="23B1AB5D" w14:textId="77777777" w:rsidR="00AD6D7E" w:rsidRDefault="00AD6D7E">
      <w:r>
        <w:t xml:space="preserve">Home Tel. Number . . . . . . . . . . . . . . . . . . . . . </w:t>
      </w:r>
      <w:proofErr w:type="gramStart"/>
      <w:r>
        <w:t>. . . .</w:t>
      </w:r>
      <w:proofErr w:type="gramEnd"/>
      <w:r>
        <w:t xml:space="preserve"> .    Mobile . . .. . . . . . …... . . . . . . . . . . . . . . . </w:t>
      </w:r>
    </w:p>
    <w:p w14:paraId="7207D909" w14:textId="77777777" w:rsidR="00AD6D7E" w:rsidRDefault="00AD6D7E"/>
    <w:p w14:paraId="321E2EB3" w14:textId="77777777" w:rsidR="00AD6D7E" w:rsidRDefault="00AD6D7E">
      <w:r>
        <w:t>Business Address . . . . . . . . . . . . . . . . . . . . . . . . . . . . . . . . . . . . . . . . . . . . . . . . . . . . . . . . . . . . . . .</w:t>
      </w:r>
      <w:proofErr w:type="gramStart"/>
      <w:r>
        <w:t>. .</w:t>
      </w:r>
      <w:proofErr w:type="gramEnd"/>
      <w:r>
        <w:t xml:space="preserve"> </w:t>
      </w:r>
    </w:p>
    <w:p w14:paraId="4AF24964" w14:textId="77777777" w:rsidR="00AD6D7E" w:rsidRDefault="00AD6D7E"/>
    <w:p w14:paraId="4BF65C4A" w14:textId="77777777" w:rsidR="00AD6D7E" w:rsidRDefault="00AD6D7E">
      <w:r>
        <w:t xml:space="preserve">                                       . . . . . . . . . . . . . . . . . . . . . . . . . . . . . . . . . . . . . . . . . . . . . . . . . . . . . . . . . . . </w:t>
      </w:r>
    </w:p>
    <w:p w14:paraId="453F705A" w14:textId="77777777" w:rsidR="00AD6D7E" w:rsidRDefault="00AD6D7E"/>
    <w:p w14:paraId="2DC614FF" w14:textId="77777777" w:rsidR="00AD6D7E" w:rsidRDefault="00AD6D7E">
      <w:r>
        <w:t xml:space="preserve">Business Tel Number . . . . . . . . . . . . . . . . . . . . . . . . . . . . . . . . . . . . . . . . . . . . . . . . . . . . . . . . . . . . . . .  </w:t>
      </w:r>
    </w:p>
    <w:p w14:paraId="23204E7C" w14:textId="77777777" w:rsidR="00AD6D7E" w:rsidRDefault="00AD6D7E"/>
    <w:p w14:paraId="296FA857" w14:textId="77777777" w:rsidR="00AD6D7E" w:rsidRDefault="00AD6D7E">
      <w:r>
        <w:t xml:space="preserve">Date of Birth . . . . . . . . . . . . . . . . . . . . . . . . . . . . . . . . . . . . . . . . . . . . . . . . . . . . . . . . . . . . . . . </w:t>
      </w:r>
      <w:proofErr w:type="gramStart"/>
      <w:r>
        <w:t>. . . .</w:t>
      </w:r>
      <w:proofErr w:type="gramEnd"/>
      <w:r>
        <w:t xml:space="preserve"> . </w:t>
      </w:r>
    </w:p>
    <w:p w14:paraId="3B99DB69" w14:textId="77777777" w:rsidR="00AD6D7E" w:rsidRDefault="00AD6D7E"/>
    <w:p w14:paraId="188321C4" w14:textId="77777777" w:rsidR="00AD6D7E" w:rsidRDefault="00AD6D7E">
      <w:r>
        <w:t>Current Golf Club . . . . . . . . . . . . . . . . . . . . . . . . . . . . . . . . . . . . . . . . . . . . . . . . . . . . . . . . . . . . . . .</w:t>
      </w:r>
      <w:proofErr w:type="gramStart"/>
      <w:r>
        <w:t>. .</w:t>
      </w:r>
      <w:proofErr w:type="gramEnd"/>
      <w:r>
        <w:t xml:space="preserve">  </w:t>
      </w:r>
    </w:p>
    <w:p w14:paraId="79B30EC7" w14:textId="77777777" w:rsidR="00AD6D7E" w:rsidRDefault="00AD6D7E"/>
    <w:p w14:paraId="654AD96F" w14:textId="4C222B6B" w:rsidR="00AD6D7E" w:rsidRDefault="00231612">
      <w:r>
        <w:t>CDH/WHS Number</w:t>
      </w:r>
      <w:r w:rsidR="00AD6D7E">
        <w:t xml:space="preserve">. . . . . . . . . . . . . . . . . . . . . . . . . . . . . . . . . . . . . . . . . . . . . . . . . . . </w:t>
      </w:r>
      <w:proofErr w:type="gramStart"/>
      <w:r w:rsidR="00AD6D7E">
        <w:t>. . . .</w:t>
      </w:r>
      <w:proofErr w:type="gramEnd"/>
      <w:r w:rsidR="00AD6D7E">
        <w:t xml:space="preserve"> . </w:t>
      </w:r>
    </w:p>
    <w:p w14:paraId="03845BF5" w14:textId="77777777" w:rsidR="00AD6D7E" w:rsidRDefault="00AD6D7E"/>
    <w:p w14:paraId="07C8774F" w14:textId="77777777" w:rsidR="00AD6D7E" w:rsidRDefault="00AD6D7E">
      <w:r>
        <w:t>Engineering Qualifications* C.Eng. (Yes/No)</w:t>
      </w:r>
      <w:proofErr w:type="gramStart"/>
      <w:r>
        <w:t>. .</w:t>
      </w:r>
      <w:proofErr w:type="gramEnd"/>
      <w:r>
        <w:t xml:space="preserve"> Institution Membership . . . . . . . . . . . . . . . . . . </w:t>
      </w:r>
      <w:proofErr w:type="gramStart"/>
      <w:r>
        <w:t>. . . .</w:t>
      </w:r>
      <w:proofErr w:type="gramEnd"/>
      <w:r>
        <w:t xml:space="preserve"> .</w:t>
      </w:r>
    </w:p>
    <w:p w14:paraId="3095D91B" w14:textId="77777777" w:rsidR="00AD6D7E" w:rsidRDefault="00AD6D7E"/>
    <w:p w14:paraId="7FB6BE9E" w14:textId="77777777" w:rsidR="00AD6D7E" w:rsidRDefault="00AD6D7E">
      <w:r>
        <w:t xml:space="preserve"> ..............................................................................................................................................................</w:t>
      </w:r>
    </w:p>
    <w:p w14:paraId="20BB9D20" w14:textId="77777777" w:rsidR="00AD6D7E" w:rsidRDefault="00AD6D7E">
      <w:r>
        <w:t xml:space="preserve">                                    </w:t>
      </w:r>
    </w:p>
    <w:p w14:paraId="5887937D" w14:textId="77777777" w:rsidR="00AD6D7E" w:rsidRDefault="00AD6D7E">
      <w:r>
        <w:t xml:space="preserve">                                        I agree to abide by the Rules of the Society,                                                                                                                                                                                                                                                                                                                                                                                                                                                                                                                                                                                                                                                                                                  </w:t>
      </w:r>
    </w:p>
    <w:p w14:paraId="64320B75" w14:textId="77777777" w:rsidR="00AD6D7E" w:rsidRDefault="00AD6D7E">
      <w:r>
        <w:t xml:space="preserve">                                                                                                                                                          </w:t>
      </w:r>
    </w:p>
    <w:p w14:paraId="6EEE7AAB" w14:textId="77777777" w:rsidR="00AD6D7E" w:rsidRDefault="00AD6D7E">
      <w:r>
        <w:t xml:space="preserve">            </w:t>
      </w:r>
    </w:p>
    <w:p w14:paraId="4DE4D2EE" w14:textId="77777777" w:rsidR="00AD6D7E" w:rsidRDefault="00AD6D7E">
      <w:r>
        <w:t>SIGNED . . . . . . . . . . . . . . . . . . . . .</w:t>
      </w:r>
      <w:proofErr w:type="gramStart"/>
      <w:r>
        <w:t>. .</w:t>
      </w:r>
      <w:proofErr w:type="gramEnd"/>
      <w:r>
        <w:t xml:space="preserve">        </w:t>
      </w:r>
      <w:r>
        <w:tab/>
        <w:t>Date…………………………………</w:t>
      </w:r>
      <w:proofErr w:type="gramStart"/>
      <w:r>
        <w:t>…..</w:t>
      </w:r>
      <w:proofErr w:type="gramEnd"/>
    </w:p>
    <w:p w14:paraId="5E7CC203" w14:textId="77777777" w:rsidR="00AD6D7E" w:rsidRDefault="00AD6D7E"/>
    <w:p w14:paraId="732BC6DA" w14:textId="77777777" w:rsidR="00AD6D7E" w:rsidRDefault="00AD6D7E">
      <w:r>
        <w:t xml:space="preserve">Name of Proposer </w:t>
      </w:r>
      <w:proofErr w:type="gramStart"/>
      <w:r>
        <w:t>. . . .</w:t>
      </w:r>
      <w:proofErr w:type="gramEnd"/>
      <w:r>
        <w:t xml:space="preserve"> ....................................................................................................  </w:t>
      </w:r>
    </w:p>
    <w:p w14:paraId="71788A42" w14:textId="77777777" w:rsidR="00AD6D7E" w:rsidRDefault="00AD6D7E"/>
    <w:p w14:paraId="385D09ED" w14:textId="77777777" w:rsidR="00AD6D7E" w:rsidRDefault="00AD6D7E">
      <w:r>
        <w:t xml:space="preserve">Name of Seconder </w:t>
      </w:r>
      <w:proofErr w:type="gramStart"/>
      <w:r>
        <w:t>. . . .</w:t>
      </w:r>
      <w:proofErr w:type="gramEnd"/>
      <w:r>
        <w:t xml:space="preserve"> ...................................................................................................  </w:t>
      </w:r>
    </w:p>
    <w:p w14:paraId="64529DFD" w14:textId="77777777" w:rsidR="00AD6D7E" w:rsidRDefault="00AD6D7E">
      <w:pPr>
        <w:tabs>
          <w:tab w:val="left" w:pos="30"/>
        </w:tabs>
      </w:pPr>
    </w:p>
    <w:p w14:paraId="5083EB65" w14:textId="77777777" w:rsidR="00AD6D7E" w:rsidRDefault="00AD6D7E">
      <w:pPr>
        <w:tabs>
          <w:tab w:val="left" w:pos="30"/>
        </w:tabs>
      </w:pPr>
      <w:r>
        <w:t>Please note extract from Rule 7 of the Society: -</w:t>
      </w:r>
    </w:p>
    <w:p w14:paraId="6FEA5E86" w14:textId="77777777" w:rsidR="00AD6D7E" w:rsidRDefault="00AD6D7E">
      <w:r>
        <w:t>7.1 Chartered Engineers of the Institutions of Civil, Mechanical and Engineering &amp; Technology (formerly IEE) and the Institution of Engineers and Shipbuilders in Scotland, shall be eligible to be elected as a Member of the Society, provided they are already members of a recognised Golf Club.</w:t>
      </w:r>
    </w:p>
    <w:p w14:paraId="0D393CE9" w14:textId="77777777" w:rsidR="00AD6D7E" w:rsidRDefault="00AD6D7E">
      <w:r>
        <w:t xml:space="preserve">7.2 The Committee shall have the power to elect as Members, at their discretion, other Chartered Engineers (or the Overseas Equivalent), Engineering Graduates and other exceptional candidates who do not meet the strict engineering entry criteria but who are prominent in professions or businesses allied to the engineering profession, provided they are already members of a recognised golf club and provided that at no time shall the number of such members exceed 40.  </w:t>
      </w:r>
    </w:p>
    <w:sectPr w:rsidR="00AD6D7E">
      <w:pgSz w:w="11906" w:h="16838"/>
      <w:pgMar w:top="1440" w:right="1800" w:bottom="180" w:left="1800" w:header="720" w:footer="720" w:gutter="0"/>
      <w:cols w:space="720"/>
      <w:docGrid w:linePitch="600" w:charSpace="409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altName w:val="Arial Unicode MS"/>
    <w:charset w:val="80"/>
    <w:family w:val="auto"/>
    <w:pitch w:val="default"/>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compat>
    <w:spaceForUL/>
    <w:balanceSingleByteDoubleByteWidth/>
    <w:doNotLeaveBackslashAlone/>
    <w:ulTrailSpace/>
    <w:adjustLineHeightInTable/>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E66BC2"/>
    <w:rsid w:val="000B208B"/>
    <w:rsid w:val="00231612"/>
    <w:rsid w:val="00905ED2"/>
    <w:rsid w:val="009C0F5D"/>
    <w:rsid w:val="00AD6D7E"/>
    <w:rsid w:val="00E66BC2"/>
    <w:rsid w:val="00FC688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298DA6A7"/>
  <w15:chartTrackingRefBased/>
  <w15:docId w15:val="{16E2CB08-665C-457D-832D-7A0D7462D6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ascii="Symbol" w:hAnsi="Symbol" w:cs="OpenSymbol"/>
    </w:rPr>
  </w:style>
  <w:style w:type="character" w:customStyle="1" w:styleId="WW8Num2z0">
    <w:name w:val="WW8Num2z0"/>
  </w:style>
  <w:style w:type="character" w:customStyle="1" w:styleId="WW8Num2z1">
    <w:name w:val="WW8Num2z1"/>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Bullets">
    <w:name w:val="Bullets"/>
    <w:rPr>
      <w:rFonts w:ascii="OpenSymbol" w:eastAsia="OpenSymbol" w:hAnsi="OpenSymbol" w:cs="OpenSymbol"/>
    </w:rPr>
  </w:style>
  <w:style w:type="paragraph" w:customStyle="1" w:styleId="Heading">
    <w:name w:val="Heading"/>
    <w:basedOn w:val="Normal"/>
    <w:next w:val="BodyText"/>
    <w:pPr>
      <w:keepNext/>
      <w:spacing w:before="240" w:after="120"/>
    </w:pPr>
    <w:rPr>
      <w:rFonts w:ascii="Arial" w:eastAsia="Arial Unicode MS" w:hAnsi="Arial" w:cs="Arial Unicode MS"/>
      <w:sz w:val="28"/>
      <w:szCs w:val="28"/>
    </w:rPr>
  </w:style>
  <w:style w:type="paragraph" w:styleId="BodyText">
    <w:name w:val="Body Text"/>
    <w:basedOn w:val="Normal"/>
    <w:pPr>
      <w:spacing w:after="120"/>
    </w:pPr>
  </w:style>
  <w:style w:type="paragraph" w:styleId="List">
    <w:name w:val="List"/>
    <w:basedOn w:val="BodyText"/>
  </w:style>
  <w:style w:type="paragraph" w:styleId="Caption">
    <w:name w:val="caption"/>
    <w:basedOn w:val="Normal"/>
    <w:qFormat/>
    <w:pPr>
      <w:suppressLineNumbers/>
      <w:spacing w:before="120" w:after="120"/>
    </w:pPr>
    <w:rPr>
      <w:i/>
      <w:iCs/>
      <w:sz w:val="24"/>
      <w:szCs w:val="24"/>
    </w:rPr>
  </w:style>
  <w:style w:type="paragraph" w:customStyle="1" w:styleId="Index">
    <w:name w:val="Index"/>
    <w:basedOn w:val="Normal"/>
    <w:pPr>
      <w:suppressLineNumbers/>
    </w:pPr>
  </w:style>
  <w:style w:type="paragraph" w:customStyle="1" w:styleId="WfxFaxNum">
    <w:name w:val="WfxFaxNum"/>
    <w:basedOn w:val="Normal"/>
  </w:style>
  <w:style w:type="paragraph" w:customStyle="1" w:styleId="WfxTime">
    <w:name w:val="WfxTime"/>
    <w:basedOn w:val="Normal"/>
  </w:style>
  <w:style w:type="paragraph" w:customStyle="1" w:styleId="WfxDate">
    <w:name w:val="WfxDate"/>
    <w:basedOn w:val="Normal"/>
  </w:style>
  <w:style w:type="paragraph" w:customStyle="1" w:styleId="WfxRecipient">
    <w:name w:val="WfxRecipient"/>
    <w:basedOn w:val="Normal"/>
  </w:style>
  <w:style w:type="paragraph" w:customStyle="1" w:styleId="WfxCompany">
    <w:name w:val="WfxCompany"/>
    <w:basedOn w:val="Normal"/>
  </w:style>
  <w:style w:type="paragraph" w:customStyle="1" w:styleId="WfxSubject">
    <w:name w:val="WfxSubject"/>
    <w:basedOn w:val="Normal"/>
  </w:style>
  <w:style w:type="paragraph" w:customStyle="1" w:styleId="WfxKeyword">
    <w:name w:val="WfxKeyword"/>
    <w:basedOn w:val="Normal"/>
  </w:style>
  <w:style w:type="paragraph" w:customStyle="1" w:styleId="WfxBillCode">
    <w:name w:val="WfxBillCode"/>
    <w:basedOn w:val="Normal"/>
  </w:style>
  <w:style w:type="paragraph" w:styleId="Title">
    <w:name w:val="Title"/>
    <w:basedOn w:val="Normal"/>
    <w:next w:val="Subtitle"/>
    <w:qFormat/>
    <w:pPr>
      <w:jc w:val="center"/>
    </w:pPr>
    <w:rPr>
      <w:b/>
      <w:bCs/>
      <w:sz w:val="40"/>
      <w:szCs w:val="36"/>
    </w:rPr>
  </w:style>
  <w:style w:type="paragraph" w:styleId="Subtitle">
    <w:name w:val="Subtitle"/>
    <w:basedOn w:val="Heading"/>
    <w:next w:val="BodyText"/>
    <w:qFormat/>
    <w:pPr>
      <w:jc w:val="center"/>
    </w:pPr>
    <w:rPr>
      <w:i/>
      <w:iCs/>
    </w:rPr>
  </w:style>
  <w:style w:type="paragraph" w:styleId="BalloonText">
    <w:name w:val="Balloon Text"/>
    <w:basedOn w:val="Normal"/>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1510</Words>
  <Characters>3400</Characters>
  <Application>Microsoft Office Word</Application>
  <DocSecurity>0</DocSecurity>
  <Lines>77</Lines>
  <Paragraphs>56</Paragraphs>
  <ScaleCrop>false</ScaleCrop>
  <HeadingPairs>
    <vt:vector size="2" baseType="variant">
      <vt:variant>
        <vt:lpstr>Title</vt:lpstr>
      </vt:variant>
      <vt:variant>
        <vt:i4>1</vt:i4>
      </vt:variant>
    </vt:vector>
  </HeadingPairs>
  <TitlesOfParts>
    <vt:vector size="1" baseType="lpstr">
      <vt:lpstr>The Captain and Committee,</vt:lpstr>
    </vt:vector>
  </TitlesOfParts>
  <Company/>
  <LinksUpToDate>false</LinksUpToDate>
  <CharactersWithSpaces>4854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Captain and Committee,</dc:title>
  <dc:subject/>
  <dc:creator>Mike Bennell</dc:creator>
  <cp:keywords/>
  <cp:lastModifiedBy>Neil Farmer</cp:lastModifiedBy>
  <cp:revision>2</cp:revision>
  <cp:lastPrinted>2008-09-03T09:29:00Z</cp:lastPrinted>
  <dcterms:created xsi:type="dcterms:W3CDTF">2026-03-09T13:36:00Z</dcterms:created>
  <dcterms:modified xsi:type="dcterms:W3CDTF">2026-03-09T13:36:00Z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Mike Bennell</vt:lpwstr>
  </property>
  <property fmtid="{D5CDD505-2E9C-101B-9397-08002B2CF9AE}" pid="4" name="DocSecurity">
    <vt:r8>0</vt:r8>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